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2043" w14:textId="2CF1CB1A" w:rsidR="00321407" w:rsidRPr="00DD75DF" w:rsidRDefault="00321407" w:rsidP="00321407">
      <w:pPr>
        <w:jc w:val="center"/>
        <w:rPr>
          <w:b/>
          <w:bCs/>
          <w:lang w:val="ro-RO"/>
        </w:rPr>
      </w:pPr>
      <w:bookmarkStart w:id="0" w:name="_Hlk147909288"/>
      <w:r w:rsidRPr="00DD75DF">
        <w:rPr>
          <w:b/>
          <w:bCs/>
          <w:lang w:val="ro-RO"/>
        </w:rPr>
        <w:t>SITUAȚIA PRIVIND AUTORIZAȚIILE DE CONSTRUIRE/DESFIINȚARE EMISE ÎN LUNA IUNIE 202</w:t>
      </w:r>
      <w:r w:rsidR="00065BF6">
        <w:rPr>
          <w:b/>
          <w:bCs/>
          <w:lang w:val="ro-RO"/>
        </w:rPr>
        <w:t>5</w:t>
      </w:r>
    </w:p>
    <w:p w14:paraId="54EFB5DB" w14:textId="77777777" w:rsidR="00321407" w:rsidRDefault="00321407" w:rsidP="00321407">
      <w:pPr>
        <w:rPr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1173"/>
        <w:gridCol w:w="1620"/>
        <w:gridCol w:w="2430"/>
        <w:gridCol w:w="1080"/>
        <w:gridCol w:w="1080"/>
        <w:gridCol w:w="1080"/>
        <w:gridCol w:w="1440"/>
        <w:gridCol w:w="1322"/>
        <w:gridCol w:w="1193"/>
      </w:tblGrid>
      <w:tr w:rsidR="00321407" w14:paraId="546D36A7" w14:textId="77777777" w:rsidTr="00917313">
        <w:tc>
          <w:tcPr>
            <w:tcW w:w="532" w:type="dxa"/>
          </w:tcPr>
          <w:p w14:paraId="0B2074CB" w14:textId="77777777" w:rsidR="00321407" w:rsidRPr="00DD75DF" w:rsidRDefault="00321407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Nr. crt.</w:t>
            </w:r>
          </w:p>
        </w:tc>
        <w:tc>
          <w:tcPr>
            <w:tcW w:w="1173" w:type="dxa"/>
          </w:tcPr>
          <w:p w14:paraId="772D483D" w14:textId="77777777" w:rsidR="00321407" w:rsidRPr="00DD75DF" w:rsidRDefault="00321407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Autorizația de construire/desființare</w:t>
            </w:r>
          </w:p>
          <w:p w14:paraId="1F394AB7" w14:textId="77777777" w:rsidR="00321407" w:rsidRPr="00DD75DF" w:rsidRDefault="00321407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Nr. / dată</w:t>
            </w:r>
          </w:p>
        </w:tc>
        <w:tc>
          <w:tcPr>
            <w:tcW w:w="1620" w:type="dxa"/>
          </w:tcPr>
          <w:p w14:paraId="73F42060" w14:textId="77777777" w:rsidR="00321407" w:rsidRPr="00DD75DF" w:rsidRDefault="00321407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Nume solicitant/adresă solicitant</w:t>
            </w:r>
          </w:p>
        </w:tc>
        <w:tc>
          <w:tcPr>
            <w:tcW w:w="2430" w:type="dxa"/>
          </w:tcPr>
          <w:p w14:paraId="778AF12B" w14:textId="77777777" w:rsidR="00321407" w:rsidRPr="00DD75DF" w:rsidRDefault="00321407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Lucrări autorizate</w:t>
            </w:r>
          </w:p>
        </w:tc>
        <w:tc>
          <w:tcPr>
            <w:tcW w:w="1080" w:type="dxa"/>
          </w:tcPr>
          <w:p w14:paraId="2852E6D9" w14:textId="77777777" w:rsidR="00321407" w:rsidRPr="00DD75DF" w:rsidRDefault="00321407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Adresă lucrări autorizate</w:t>
            </w:r>
          </w:p>
        </w:tc>
        <w:tc>
          <w:tcPr>
            <w:tcW w:w="1080" w:type="dxa"/>
          </w:tcPr>
          <w:p w14:paraId="0F6EDFC9" w14:textId="77777777" w:rsidR="00321407" w:rsidRPr="00DD75DF" w:rsidRDefault="00321407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Indicatori urbanistici</w:t>
            </w:r>
          </w:p>
          <w:p w14:paraId="2B8BEA67" w14:textId="77777777" w:rsidR="00321407" w:rsidRPr="00DD75DF" w:rsidRDefault="00321407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POT propus</w:t>
            </w:r>
          </w:p>
          <w:p w14:paraId="31AC36BA" w14:textId="77777777" w:rsidR="00321407" w:rsidRPr="00DD75DF" w:rsidRDefault="00321407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proofErr w:type="spellStart"/>
            <w:r w:rsidRPr="00DD75DF">
              <w:rPr>
                <w:b/>
                <w:bCs/>
                <w:sz w:val="18"/>
                <w:szCs w:val="18"/>
                <w:lang w:val="ro-RO"/>
              </w:rPr>
              <w:t>CUTpropus</w:t>
            </w:r>
            <w:proofErr w:type="spellEnd"/>
          </w:p>
          <w:p w14:paraId="36BC5816" w14:textId="77777777" w:rsidR="00321407" w:rsidRPr="00DD75DF" w:rsidRDefault="00321407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</w:tcPr>
          <w:p w14:paraId="728C07A6" w14:textId="77777777" w:rsidR="00321407" w:rsidRPr="00DD75DF" w:rsidRDefault="00321407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 xml:space="preserve">Regimul de </w:t>
            </w:r>
            <w:proofErr w:type="spellStart"/>
            <w:r w:rsidRPr="00DD75DF">
              <w:rPr>
                <w:b/>
                <w:bCs/>
                <w:sz w:val="18"/>
                <w:szCs w:val="18"/>
                <w:lang w:val="ro-RO"/>
              </w:rPr>
              <w:t>înalțime</w:t>
            </w:r>
            <w:proofErr w:type="spellEnd"/>
            <w:r w:rsidRPr="00DD75DF">
              <w:rPr>
                <w:b/>
                <w:bCs/>
                <w:sz w:val="18"/>
                <w:szCs w:val="18"/>
                <w:lang w:val="ro-RO"/>
              </w:rPr>
              <w:t xml:space="preserve"> propus</w:t>
            </w:r>
          </w:p>
        </w:tc>
        <w:tc>
          <w:tcPr>
            <w:tcW w:w="1440" w:type="dxa"/>
          </w:tcPr>
          <w:p w14:paraId="010E6C56" w14:textId="77777777" w:rsidR="00321407" w:rsidRPr="00DD75DF" w:rsidRDefault="00321407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Ac/Ad</w:t>
            </w:r>
          </w:p>
        </w:tc>
        <w:tc>
          <w:tcPr>
            <w:tcW w:w="1322" w:type="dxa"/>
          </w:tcPr>
          <w:p w14:paraId="215ECAA1" w14:textId="77777777" w:rsidR="00321407" w:rsidRPr="00DD75DF" w:rsidRDefault="00321407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Retragerile construcțiilor de la limitele de proprietate</w:t>
            </w:r>
          </w:p>
        </w:tc>
        <w:tc>
          <w:tcPr>
            <w:tcW w:w="1193" w:type="dxa"/>
          </w:tcPr>
          <w:p w14:paraId="4C903C7C" w14:textId="77777777" w:rsidR="00321407" w:rsidRPr="00DD75DF" w:rsidRDefault="00321407" w:rsidP="00917313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DD75DF">
              <w:rPr>
                <w:b/>
                <w:bCs/>
                <w:sz w:val="18"/>
                <w:szCs w:val="18"/>
                <w:lang w:val="ro-RO"/>
              </w:rPr>
              <w:t>Valoare lucrări autorizate</w:t>
            </w:r>
          </w:p>
        </w:tc>
      </w:tr>
      <w:bookmarkEnd w:id="0"/>
      <w:tr w:rsidR="00321407" w14:paraId="7D30B26D" w14:textId="77777777" w:rsidTr="00B94C26">
        <w:trPr>
          <w:trHeight w:val="1457"/>
        </w:trPr>
        <w:tc>
          <w:tcPr>
            <w:tcW w:w="532" w:type="dxa"/>
          </w:tcPr>
          <w:p w14:paraId="5904A889" w14:textId="3B6E6AF4" w:rsidR="00321407" w:rsidRPr="00DD75DF" w:rsidRDefault="00065BF6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1173" w:type="dxa"/>
          </w:tcPr>
          <w:p w14:paraId="22C28542" w14:textId="69F10D8A" w:rsidR="00321407" w:rsidRPr="00DD75DF" w:rsidRDefault="00321407" w:rsidP="0026441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</w:t>
            </w:r>
            <w:r w:rsidR="00065BF6">
              <w:rPr>
                <w:sz w:val="18"/>
                <w:szCs w:val="18"/>
                <w:lang w:val="ro-RO"/>
              </w:rPr>
              <w:t>5</w:t>
            </w:r>
            <w:r>
              <w:rPr>
                <w:sz w:val="18"/>
                <w:szCs w:val="18"/>
                <w:lang w:val="ro-RO"/>
              </w:rPr>
              <w:t>/</w:t>
            </w:r>
            <w:r w:rsidR="0026441D">
              <w:rPr>
                <w:sz w:val="18"/>
                <w:szCs w:val="18"/>
                <w:lang w:val="ro-RO"/>
              </w:rPr>
              <w:t>0</w:t>
            </w:r>
            <w:r w:rsidR="00065BF6">
              <w:rPr>
                <w:sz w:val="18"/>
                <w:szCs w:val="18"/>
                <w:lang w:val="ro-RO"/>
              </w:rPr>
              <w:t>3</w:t>
            </w:r>
            <w:r>
              <w:rPr>
                <w:sz w:val="18"/>
                <w:szCs w:val="18"/>
                <w:lang w:val="ro-RO"/>
              </w:rPr>
              <w:t>.0</w:t>
            </w:r>
            <w:r w:rsidR="0026441D">
              <w:rPr>
                <w:sz w:val="18"/>
                <w:szCs w:val="18"/>
                <w:lang w:val="ro-RO"/>
              </w:rPr>
              <w:t>6</w:t>
            </w:r>
            <w:r>
              <w:rPr>
                <w:sz w:val="18"/>
                <w:szCs w:val="18"/>
                <w:lang w:val="ro-RO"/>
              </w:rPr>
              <w:t>.20</w:t>
            </w:r>
            <w:r w:rsidR="0026441D">
              <w:rPr>
                <w:sz w:val="18"/>
                <w:szCs w:val="18"/>
                <w:lang w:val="ro-RO"/>
              </w:rPr>
              <w:t>24</w:t>
            </w:r>
          </w:p>
        </w:tc>
        <w:tc>
          <w:tcPr>
            <w:tcW w:w="1620" w:type="dxa"/>
          </w:tcPr>
          <w:p w14:paraId="1B7F07A0" w14:textId="4E0E5BB0" w:rsidR="00321407" w:rsidRPr="00DD75DF" w:rsidRDefault="00CB412A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Bordea Traian, Miclea Daniela</w:t>
            </w:r>
            <w:r w:rsidR="00321407">
              <w:rPr>
                <w:sz w:val="18"/>
                <w:szCs w:val="18"/>
                <w:lang w:val="ro-RO"/>
              </w:rPr>
              <w:t>,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="00321407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="0026441D">
              <w:rPr>
                <w:sz w:val="18"/>
                <w:szCs w:val="18"/>
                <w:lang w:val="ro-RO"/>
              </w:rPr>
              <w:t>Oiejdea</w:t>
            </w:r>
            <w:proofErr w:type="spellEnd"/>
          </w:p>
        </w:tc>
        <w:tc>
          <w:tcPr>
            <w:tcW w:w="2430" w:type="dxa"/>
          </w:tcPr>
          <w:p w14:paraId="73544603" w14:textId="267AA996" w:rsidR="00321407" w:rsidRPr="00DD75DF" w:rsidRDefault="00CB412A" w:rsidP="0026441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Construire locuință unifamilială și împrejmuire</w:t>
            </w:r>
          </w:p>
        </w:tc>
        <w:tc>
          <w:tcPr>
            <w:tcW w:w="1080" w:type="dxa"/>
          </w:tcPr>
          <w:p w14:paraId="3F6A4CBF" w14:textId="4AC8AAF2" w:rsidR="0026441D" w:rsidRDefault="00321407" w:rsidP="00917313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Oiejdea</w:t>
            </w:r>
            <w:proofErr w:type="spellEnd"/>
            <w:r w:rsidR="0026441D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="0026441D">
              <w:rPr>
                <w:sz w:val="18"/>
                <w:szCs w:val="18"/>
                <w:lang w:val="ro-RO"/>
              </w:rPr>
              <w:t>str</w:t>
            </w:r>
            <w:proofErr w:type="spellEnd"/>
            <w:r w:rsidR="0026441D">
              <w:rPr>
                <w:sz w:val="18"/>
                <w:szCs w:val="18"/>
                <w:lang w:val="ro-RO"/>
              </w:rPr>
              <w:t xml:space="preserve"> </w:t>
            </w:r>
          </w:p>
          <w:p w14:paraId="030EC679" w14:textId="3723478A" w:rsidR="00321407" w:rsidRDefault="00CB412A" w:rsidP="0026441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Florilor</w:t>
            </w:r>
            <w:r w:rsidR="0026441D">
              <w:rPr>
                <w:sz w:val="18"/>
                <w:szCs w:val="18"/>
                <w:lang w:val="ro-RO"/>
              </w:rPr>
              <w:t xml:space="preserve"> </w:t>
            </w:r>
            <w:r w:rsidR="00321407">
              <w:rPr>
                <w:sz w:val="18"/>
                <w:szCs w:val="18"/>
                <w:lang w:val="ro-RO"/>
              </w:rPr>
              <w:t xml:space="preserve"> nr 1</w:t>
            </w:r>
            <w:r>
              <w:rPr>
                <w:sz w:val="18"/>
                <w:szCs w:val="18"/>
                <w:lang w:val="ro-RO"/>
              </w:rPr>
              <w:t>24A</w:t>
            </w:r>
          </w:p>
        </w:tc>
        <w:tc>
          <w:tcPr>
            <w:tcW w:w="1080" w:type="dxa"/>
          </w:tcPr>
          <w:p w14:paraId="24C56A37" w14:textId="77777777" w:rsidR="00CB412A" w:rsidRDefault="0026441D" w:rsidP="0026441D">
            <w:pPr>
              <w:jc w:val="center"/>
              <w:rPr>
                <w:sz w:val="18"/>
                <w:szCs w:val="18"/>
                <w:lang w:val="ro-RO"/>
              </w:rPr>
            </w:pPr>
            <w:r w:rsidRPr="00ED7545">
              <w:rPr>
                <w:sz w:val="18"/>
                <w:szCs w:val="18"/>
                <w:lang w:val="ro-RO"/>
              </w:rPr>
              <w:t>POT propus=</w:t>
            </w:r>
          </w:p>
          <w:p w14:paraId="51933C27" w14:textId="18F1C9D9" w:rsidR="0026441D" w:rsidRPr="00ED7545" w:rsidRDefault="00CB412A" w:rsidP="0026441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10,16</w:t>
            </w:r>
            <w:r w:rsidR="0026441D">
              <w:rPr>
                <w:sz w:val="18"/>
                <w:szCs w:val="18"/>
                <w:lang w:val="ro-RO"/>
              </w:rPr>
              <w:t>%</w:t>
            </w:r>
          </w:p>
          <w:p w14:paraId="18777325" w14:textId="42A10860" w:rsidR="0026441D" w:rsidRPr="00ED7545" w:rsidRDefault="0026441D" w:rsidP="0026441D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ED7545">
              <w:rPr>
                <w:sz w:val="18"/>
                <w:szCs w:val="18"/>
                <w:lang w:val="ro-RO"/>
              </w:rPr>
              <w:t>CUTpropus</w:t>
            </w:r>
            <w:proofErr w:type="spellEnd"/>
            <w:r w:rsidRPr="00ED7545">
              <w:rPr>
                <w:sz w:val="18"/>
                <w:szCs w:val="18"/>
                <w:lang w:val="ro-RO"/>
              </w:rPr>
              <w:t>=0,</w:t>
            </w:r>
            <w:r>
              <w:rPr>
                <w:sz w:val="18"/>
                <w:szCs w:val="18"/>
                <w:lang w:val="ro-RO"/>
              </w:rPr>
              <w:t>1</w:t>
            </w:r>
            <w:r w:rsidR="00CB412A">
              <w:rPr>
                <w:sz w:val="18"/>
                <w:szCs w:val="18"/>
                <w:lang w:val="ro-RO"/>
              </w:rPr>
              <w:t>3</w:t>
            </w:r>
          </w:p>
          <w:p w14:paraId="68E0BA4A" w14:textId="77777777" w:rsidR="00321407" w:rsidRPr="00DD75DF" w:rsidRDefault="00321407" w:rsidP="0091731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</w:tcPr>
          <w:p w14:paraId="10579AC8" w14:textId="29ED766C" w:rsidR="00321407" w:rsidRPr="00DD75DF" w:rsidRDefault="00CB412A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S+</w:t>
            </w:r>
            <w:r w:rsidR="0026441D">
              <w:rPr>
                <w:sz w:val="18"/>
                <w:szCs w:val="18"/>
                <w:lang w:val="ro-RO"/>
              </w:rPr>
              <w:t>P</w:t>
            </w:r>
          </w:p>
        </w:tc>
        <w:tc>
          <w:tcPr>
            <w:tcW w:w="1440" w:type="dxa"/>
          </w:tcPr>
          <w:p w14:paraId="4060D43D" w14:textId="44F38B54" w:rsidR="0026441D" w:rsidRDefault="0026441D" w:rsidP="0026441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Ac=</w:t>
            </w:r>
            <w:r w:rsidR="00CB412A">
              <w:rPr>
                <w:sz w:val="18"/>
                <w:szCs w:val="18"/>
                <w:lang w:val="ro-RO"/>
              </w:rPr>
              <w:t>189,75</w:t>
            </w:r>
            <w:r>
              <w:rPr>
                <w:sz w:val="18"/>
                <w:szCs w:val="18"/>
                <w:lang w:val="ro-RO"/>
              </w:rPr>
              <w:t xml:space="preserve"> mp</w:t>
            </w:r>
          </w:p>
          <w:p w14:paraId="0BD9925F" w14:textId="398D9046" w:rsidR="00321407" w:rsidRDefault="0026441D" w:rsidP="0026441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Ad=</w:t>
            </w:r>
            <w:r w:rsidR="00CB412A">
              <w:rPr>
                <w:sz w:val="18"/>
                <w:szCs w:val="18"/>
                <w:lang w:val="ro-RO"/>
              </w:rPr>
              <w:t>236,75</w:t>
            </w:r>
            <w:r>
              <w:rPr>
                <w:sz w:val="18"/>
                <w:szCs w:val="18"/>
                <w:lang w:val="ro-RO"/>
              </w:rPr>
              <w:t xml:space="preserve"> mp</w:t>
            </w:r>
          </w:p>
        </w:tc>
        <w:tc>
          <w:tcPr>
            <w:tcW w:w="1322" w:type="dxa"/>
          </w:tcPr>
          <w:p w14:paraId="21621A97" w14:textId="358C5BC5" w:rsidR="0026441D" w:rsidRDefault="00CB412A" w:rsidP="0026441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7,86</w:t>
            </w:r>
            <w:r w:rsidR="0026441D">
              <w:rPr>
                <w:sz w:val="18"/>
                <w:szCs w:val="18"/>
                <w:lang w:val="ro-RO"/>
              </w:rPr>
              <w:t xml:space="preserve"> m- E</w:t>
            </w:r>
          </w:p>
          <w:p w14:paraId="4BA2DFA8" w14:textId="549F5704" w:rsidR="0026441D" w:rsidRDefault="00CB412A" w:rsidP="0026441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6</w:t>
            </w:r>
            <w:r w:rsidR="0026441D">
              <w:rPr>
                <w:sz w:val="18"/>
                <w:szCs w:val="18"/>
                <w:lang w:val="ro-RO"/>
              </w:rPr>
              <w:t xml:space="preserve"> m – V</w:t>
            </w:r>
          </w:p>
          <w:p w14:paraId="34D10454" w14:textId="34BDAB15" w:rsidR="00321407" w:rsidRPr="00DD75DF" w:rsidRDefault="0026441D" w:rsidP="0026441D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  <w:r w:rsidR="00CB412A">
              <w:rPr>
                <w:sz w:val="18"/>
                <w:szCs w:val="18"/>
                <w:lang w:val="ro-RO"/>
              </w:rPr>
              <w:t>7</w:t>
            </w:r>
            <w:r>
              <w:rPr>
                <w:sz w:val="18"/>
                <w:szCs w:val="18"/>
                <w:lang w:val="ro-RO"/>
              </w:rPr>
              <w:t>,</w:t>
            </w:r>
            <w:r w:rsidR="00CB412A">
              <w:rPr>
                <w:sz w:val="18"/>
                <w:szCs w:val="18"/>
                <w:lang w:val="ro-RO"/>
              </w:rPr>
              <w:t>55</w:t>
            </w:r>
            <w:r>
              <w:rPr>
                <w:sz w:val="18"/>
                <w:szCs w:val="18"/>
                <w:lang w:val="ro-RO"/>
              </w:rPr>
              <w:t xml:space="preserve"> m – N</w:t>
            </w:r>
          </w:p>
        </w:tc>
        <w:tc>
          <w:tcPr>
            <w:tcW w:w="1193" w:type="dxa"/>
          </w:tcPr>
          <w:p w14:paraId="519FDEBC" w14:textId="2F211E00" w:rsidR="00321407" w:rsidRDefault="00CB412A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145417,1</w:t>
            </w:r>
            <w:r w:rsidR="0026441D">
              <w:rPr>
                <w:sz w:val="18"/>
                <w:szCs w:val="18"/>
                <w:lang w:val="ro-RO"/>
              </w:rPr>
              <w:t xml:space="preserve"> </w:t>
            </w:r>
            <w:r w:rsidR="00321407">
              <w:rPr>
                <w:sz w:val="18"/>
                <w:szCs w:val="18"/>
                <w:lang w:val="ro-RO"/>
              </w:rPr>
              <w:t>lei</w:t>
            </w:r>
          </w:p>
        </w:tc>
      </w:tr>
      <w:tr w:rsidR="0026441D" w14:paraId="555A41B3" w14:textId="77777777" w:rsidTr="00917313">
        <w:tc>
          <w:tcPr>
            <w:tcW w:w="532" w:type="dxa"/>
          </w:tcPr>
          <w:p w14:paraId="37740880" w14:textId="2C5A958C" w:rsidR="0026441D" w:rsidRDefault="00CB412A" w:rsidP="00917313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1173" w:type="dxa"/>
          </w:tcPr>
          <w:p w14:paraId="7976F1FC" w14:textId="12BDABA1" w:rsidR="0026441D" w:rsidRDefault="00CB412A" w:rsidP="0026441D">
            <w:pPr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17</w:t>
            </w:r>
            <w:r w:rsidR="0026441D">
              <w:rPr>
                <w:sz w:val="18"/>
                <w:szCs w:val="18"/>
                <w:lang w:val="ro-RO"/>
              </w:rPr>
              <w:t>/</w:t>
            </w:r>
            <w:r>
              <w:rPr>
                <w:sz w:val="18"/>
                <w:szCs w:val="18"/>
                <w:lang w:val="ro-RO"/>
              </w:rPr>
              <w:t>07</w:t>
            </w:r>
            <w:r w:rsidR="0026441D">
              <w:rPr>
                <w:sz w:val="18"/>
                <w:szCs w:val="18"/>
                <w:lang w:val="ro-RO"/>
              </w:rPr>
              <w:t>.0</w:t>
            </w:r>
            <w:r>
              <w:rPr>
                <w:sz w:val="18"/>
                <w:szCs w:val="18"/>
                <w:lang w:val="ro-RO"/>
              </w:rPr>
              <w:t>7</w:t>
            </w:r>
            <w:r w:rsidR="0026441D">
              <w:rPr>
                <w:sz w:val="18"/>
                <w:szCs w:val="18"/>
                <w:lang w:val="ro-RO"/>
              </w:rPr>
              <w:t>.202</w:t>
            </w:r>
            <w:r>
              <w:rPr>
                <w:sz w:val="18"/>
                <w:szCs w:val="18"/>
                <w:lang w:val="ro-RO"/>
              </w:rPr>
              <w:t>2 prelungire</w:t>
            </w:r>
          </w:p>
        </w:tc>
        <w:tc>
          <w:tcPr>
            <w:tcW w:w="1620" w:type="dxa"/>
          </w:tcPr>
          <w:p w14:paraId="632E486E" w14:textId="6474597F" w:rsidR="0026441D" w:rsidRDefault="00CB412A" w:rsidP="00917313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Albalact</w:t>
            </w:r>
            <w:proofErr w:type="spellEnd"/>
            <w:r>
              <w:rPr>
                <w:sz w:val="18"/>
                <w:szCs w:val="18"/>
                <w:lang w:val="ro-RO"/>
              </w:rPr>
              <w:t xml:space="preserve"> SA</w:t>
            </w:r>
            <w:r w:rsidR="0026441D">
              <w:rPr>
                <w:sz w:val="18"/>
                <w:szCs w:val="18"/>
                <w:lang w:val="ro-RO"/>
              </w:rPr>
              <w:t>,</w:t>
            </w:r>
            <w:r w:rsidR="00386800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="00386800">
              <w:rPr>
                <w:sz w:val="18"/>
                <w:szCs w:val="18"/>
                <w:lang w:val="ro-RO"/>
              </w:rPr>
              <w:t>Oiejdea</w:t>
            </w:r>
            <w:proofErr w:type="spellEnd"/>
          </w:p>
        </w:tc>
        <w:tc>
          <w:tcPr>
            <w:tcW w:w="2430" w:type="dxa"/>
          </w:tcPr>
          <w:p w14:paraId="019D95C8" w14:textId="5D014AC6" w:rsidR="0026441D" w:rsidRDefault="00B94C26" w:rsidP="0026441D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Construire</w:t>
            </w:r>
            <w:r w:rsidR="00386800">
              <w:rPr>
                <w:sz w:val="18"/>
                <w:szCs w:val="18"/>
                <w:lang w:val="ro-RO"/>
              </w:rPr>
              <w:t>hală</w:t>
            </w:r>
            <w:proofErr w:type="spellEnd"/>
            <w:r w:rsidR="00386800">
              <w:rPr>
                <w:sz w:val="18"/>
                <w:szCs w:val="18"/>
                <w:lang w:val="ro-RO"/>
              </w:rPr>
              <w:t xml:space="preserve"> pentru produse lactate (în incintă)</w:t>
            </w:r>
          </w:p>
        </w:tc>
        <w:tc>
          <w:tcPr>
            <w:tcW w:w="1080" w:type="dxa"/>
          </w:tcPr>
          <w:p w14:paraId="1587C9C3" w14:textId="764DCF3D" w:rsidR="0026441D" w:rsidRDefault="00386800" w:rsidP="00917313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>
              <w:rPr>
                <w:sz w:val="18"/>
                <w:szCs w:val="18"/>
                <w:lang w:val="ro-RO"/>
              </w:rPr>
              <w:t>Oiejdea</w:t>
            </w:r>
            <w:proofErr w:type="spellEnd"/>
            <w:r w:rsidR="00B94C26">
              <w:rPr>
                <w:sz w:val="18"/>
                <w:szCs w:val="18"/>
                <w:lang w:val="ro-RO"/>
              </w:rPr>
              <w:t xml:space="preserve">, </w:t>
            </w:r>
            <w:r>
              <w:rPr>
                <w:sz w:val="18"/>
                <w:szCs w:val="18"/>
                <w:lang w:val="ro-RO"/>
              </w:rPr>
              <w:t>DN1 km 392+600</w:t>
            </w:r>
          </w:p>
        </w:tc>
        <w:tc>
          <w:tcPr>
            <w:tcW w:w="1080" w:type="dxa"/>
          </w:tcPr>
          <w:p w14:paraId="3155478F" w14:textId="1C97BEE4" w:rsidR="00B94C26" w:rsidRPr="00ED7545" w:rsidRDefault="00B94C26" w:rsidP="00B94C26">
            <w:pPr>
              <w:jc w:val="center"/>
              <w:rPr>
                <w:sz w:val="18"/>
                <w:szCs w:val="18"/>
                <w:lang w:val="ro-RO"/>
              </w:rPr>
            </w:pPr>
            <w:r w:rsidRPr="00ED7545">
              <w:rPr>
                <w:sz w:val="18"/>
                <w:szCs w:val="18"/>
                <w:lang w:val="ro-RO"/>
              </w:rPr>
              <w:t>POT propus</w:t>
            </w:r>
            <w:r>
              <w:rPr>
                <w:sz w:val="18"/>
                <w:szCs w:val="18"/>
                <w:lang w:val="ro-RO"/>
              </w:rPr>
              <w:t>=21,08</w:t>
            </w:r>
            <w:r w:rsidRPr="00ED7545">
              <w:rPr>
                <w:sz w:val="18"/>
                <w:szCs w:val="18"/>
                <w:lang w:val="ro-RO"/>
              </w:rPr>
              <w:t xml:space="preserve"> </w:t>
            </w:r>
            <w:r>
              <w:rPr>
                <w:sz w:val="18"/>
                <w:szCs w:val="18"/>
                <w:lang w:val="ro-RO"/>
              </w:rPr>
              <w:t>%</w:t>
            </w:r>
          </w:p>
          <w:p w14:paraId="2FA7048E" w14:textId="4E584686" w:rsidR="00B94C26" w:rsidRPr="00ED7545" w:rsidRDefault="00B94C26" w:rsidP="00B94C26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ED7545">
              <w:rPr>
                <w:sz w:val="18"/>
                <w:szCs w:val="18"/>
                <w:lang w:val="ro-RO"/>
              </w:rPr>
              <w:t>CUTpropus</w:t>
            </w:r>
            <w:proofErr w:type="spellEnd"/>
            <w:r w:rsidRPr="00ED7545">
              <w:rPr>
                <w:sz w:val="18"/>
                <w:szCs w:val="18"/>
                <w:lang w:val="ro-RO"/>
              </w:rPr>
              <w:t>=0,</w:t>
            </w:r>
            <w:r>
              <w:rPr>
                <w:sz w:val="18"/>
                <w:szCs w:val="18"/>
                <w:lang w:val="ro-RO"/>
              </w:rPr>
              <w:t>21</w:t>
            </w:r>
          </w:p>
          <w:p w14:paraId="155408D9" w14:textId="77777777" w:rsidR="0026441D" w:rsidRPr="00ED7545" w:rsidRDefault="0026441D" w:rsidP="0026441D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</w:tcPr>
          <w:p w14:paraId="53E424FD" w14:textId="3759A2B7" w:rsidR="0026441D" w:rsidRDefault="0026441D" w:rsidP="00917313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440" w:type="dxa"/>
          </w:tcPr>
          <w:p w14:paraId="726BF049" w14:textId="783F818B" w:rsidR="0026441D" w:rsidRDefault="0026441D" w:rsidP="00B94C26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322" w:type="dxa"/>
          </w:tcPr>
          <w:p w14:paraId="31EE181B" w14:textId="016E1C47" w:rsidR="0026441D" w:rsidRDefault="0026441D" w:rsidP="00B94C26">
            <w:pPr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193" w:type="dxa"/>
          </w:tcPr>
          <w:p w14:paraId="161F99C1" w14:textId="22145784" w:rsidR="0026441D" w:rsidRDefault="0026441D" w:rsidP="00917313">
            <w:pPr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503A0186" w14:textId="77777777" w:rsidR="00321407" w:rsidRDefault="00321407" w:rsidP="00321407">
      <w:pPr>
        <w:rPr>
          <w:lang w:val="ro-RO"/>
        </w:rPr>
      </w:pPr>
    </w:p>
    <w:p w14:paraId="5C594A52" w14:textId="77777777" w:rsidR="00321407" w:rsidRDefault="00321407" w:rsidP="00321407">
      <w:pPr>
        <w:rPr>
          <w:lang w:val="ro-RO"/>
        </w:rPr>
      </w:pPr>
    </w:p>
    <w:p w14:paraId="60527E33" w14:textId="77777777" w:rsidR="00F3474B" w:rsidRDefault="00F3474B"/>
    <w:sectPr w:rsidR="00F3474B" w:rsidSect="003214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8A"/>
    <w:rsid w:val="00065BF6"/>
    <w:rsid w:val="001E1390"/>
    <w:rsid w:val="0026441D"/>
    <w:rsid w:val="00321407"/>
    <w:rsid w:val="00386800"/>
    <w:rsid w:val="00412DAF"/>
    <w:rsid w:val="006913A9"/>
    <w:rsid w:val="00791978"/>
    <w:rsid w:val="009867BD"/>
    <w:rsid w:val="00AC4B75"/>
    <w:rsid w:val="00AE5B92"/>
    <w:rsid w:val="00B94C26"/>
    <w:rsid w:val="00BF068A"/>
    <w:rsid w:val="00CB412A"/>
    <w:rsid w:val="00F3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65CF8"/>
  <w15:chartTrackingRefBased/>
  <w15:docId w15:val="{A9EEE5D3-271D-4ED7-B710-0AA317F5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4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Floare GIORGIU</dc:creator>
  <cp:keywords/>
  <dc:description/>
  <cp:lastModifiedBy>Floare GIORGIU</cp:lastModifiedBy>
  <cp:revision>8</cp:revision>
  <dcterms:created xsi:type="dcterms:W3CDTF">2023-10-11T08:12:00Z</dcterms:created>
  <dcterms:modified xsi:type="dcterms:W3CDTF">2025-07-10T10:03:00Z</dcterms:modified>
</cp:coreProperties>
</file>