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B763" w14:textId="20960C85" w:rsidR="004E2D86" w:rsidRDefault="00B75E30" w:rsidP="00A17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Anexa nr. 3</w:t>
      </w:r>
      <w:r w:rsidR="00A1717D">
        <w:rPr>
          <w:rFonts w:ascii="Times New Roman" w:hAnsi="Times New Roman" w:cs="Times New Roman"/>
          <w:sz w:val="24"/>
          <w:szCs w:val="24"/>
          <w:lang w:val="ro-RO"/>
        </w:rPr>
        <w:t>, HG 1336/2022</w:t>
      </w:r>
    </w:p>
    <w:p w14:paraId="3E91410F" w14:textId="77777777" w:rsidR="00B75E30" w:rsidRDefault="00B75E30" w:rsidP="00B75E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Denumirea angajatorului___________________</w:t>
      </w:r>
    </w:p>
    <w:p w14:paraId="6579AC19" w14:textId="77777777" w:rsidR="00B75E30" w:rsidRDefault="00B75E30" w:rsidP="00B75E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Datele de identificare__________</w:t>
      </w:r>
    </w:p>
    <w:p w14:paraId="07CC1826" w14:textId="77777777" w:rsidR="00B75E30" w:rsidRDefault="00A1717D" w:rsidP="00A171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Datele de contact ale angajatorului(telefon, fax)_______________________</w:t>
      </w:r>
    </w:p>
    <w:p w14:paraId="3BC70DD9" w14:textId="77777777" w:rsidR="00A1717D" w:rsidRDefault="00A1717D" w:rsidP="00A171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Înregistrare_____________</w:t>
      </w:r>
    </w:p>
    <w:p w14:paraId="5E6AFF78" w14:textId="77777777" w:rsidR="00A1717D" w:rsidRDefault="00A1717D" w:rsidP="00A171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înregistrării____________</w:t>
      </w:r>
    </w:p>
    <w:p w14:paraId="49D77CEE" w14:textId="77777777" w:rsidR="00A1717D" w:rsidRDefault="00A1717D" w:rsidP="00B75E30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AE0843C" w14:textId="77777777" w:rsidR="00A1717D" w:rsidRDefault="00A1717D" w:rsidP="00A1717D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Adeverință </w:t>
      </w:r>
    </w:p>
    <w:p w14:paraId="423DE077" w14:textId="77777777" w:rsidR="00A1717D" w:rsidRDefault="00A1717D" w:rsidP="00A1717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D91A02" w14:textId="77777777" w:rsidR="00A1717D" w:rsidRDefault="00A1717D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Prin prezenta se atestă faptul că dl/dna _________________________ posesor/posesoare al/a B.I./C.I.______seria ______nr.___________CNP.___________________</w:t>
      </w:r>
      <w:r w:rsidR="005D3343">
        <w:rPr>
          <w:rFonts w:ascii="Times New Roman" w:hAnsi="Times New Roman" w:cs="Times New Roman"/>
          <w:sz w:val="24"/>
          <w:szCs w:val="24"/>
          <w:lang w:val="ro-RO"/>
        </w:rPr>
        <w:t>a fost/este angajat/angajată în baza actului administrativ de numire nr.________________________/contractului individual de muncă, cu normă întreagă/cu timp parțial de__________ore/zi, încheiat pe durata nedeterminată/determinată, respectiv______________, înregistrat în registrul general de evidență a salariaților cu nr._______</w:t>
      </w:r>
      <w:r w:rsidR="00284949">
        <w:rPr>
          <w:rFonts w:ascii="Times New Roman" w:hAnsi="Times New Roman" w:cs="Times New Roman"/>
          <w:sz w:val="24"/>
          <w:szCs w:val="24"/>
          <w:lang w:val="ro-RO"/>
        </w:rPr>
        <w:t>___/_____________în funcția/meseria/ocupația de</w:t>
      </w:r>
      <w:r w:rsidR="00284949" w:rsidRPr="0028494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28494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</w:t>
      </w:r>
      <w:r w:rsidR="00284949">
        <w:rPr>
          <w:rFonts w:ascii="Times New Roman" w:hAnsi="Times New Roman" w:cs="Times New Roman"/>
          <w:sz w:val="24"/>
          <w:szCs w:val="24"/>
          <w:lang w:val="ro-RO"/>
        </w:rPr>
        <w:t>______________</w:t>
      </w:r>
    </w:p>
    <w:p w14:paraId="55C7A454" w14:textId="77777777" w:rsidR="00284949" w:rsidRDefault="00284949" w:rsidP="00284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exercitarea atribuțiilor stabilite în fișa postului aferentă contractului individual de muncă/actului administrativ de numire au fost solicitate studii de nivel</w:t>
      </w:r>
      <w:r w:rsidRPr="0028494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____________________în specialitatea ___________________________</w:t>
      </w:r>
    </w:p>
    <w:p w14:paraId="66F8100B" w14:textId="77777777" w:rsidR="00284949" w:rsidRDefault="00284949" w:rsidP="00284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durata executării contractului individual de muncă/raporturilor de serviciu, dl/dna____________________________________a dobândit:</w:t>
      </w:r>
    </w:p>
    <w:p w14:paraId="558C548E" w14:textId="77777777" w:rsidR="00284949" w:rsidRDefault="00284949" w:rsidP="00284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-vechime în muncă:_____________ani___________luni___________zile;</w:t>
      </w:r>
    </w:p>
    <w:p w14:paraId="0394AE45" w14:textId="77777777" w:rsidR="00284949" w:rsidRDefault="00284949" w:rsidP="00284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-vechime în specialitatea studiilor:____________ani_________luni__________zile.</w:t>
      </w:r>
    </w:p>
    <w:p w14:paraId="79EE4901" w14:textId="77777777"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886"/>
        <w:gridCol w:w="1926"/>
        <w:gridCol w:w="2709"/>
        <w:gridCol w:w="1986"/>
      </w:tblGrid>
      <w:tr w:rsidR="00284949" w14:paraId="4F88EEA4" w14:textId="77777777" w:rsidTr="00284949">
        <w:tc>
          <w:tcPr>
            <w:tcW w:w="843" w:type="dxa"/>
          </w:tcPr>
          <w:p w14:paraId="4573B78E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1959" w:type="dxa"/>
          </w:tcPr>
          <w:p w14:paraId="035596BC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Mutația intervenită</w:t>
            </w:r>
          </w:p>
        </w:tc>
        <w:tc>
          <w:tcPr>
            <w:tcW w:w="1984" w:type="dxa"/>
          </w:tcPr>
          <w:p w14:paraId="05845D1A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Anul/luna/zi</w:t>
            </w:r>
          </w:p>
        </w:tc>
        <w:tc>
          <w:tcPr>
            <w:tcW w:w="2709" w:type="dxa"/>
          </w:tcPr>
          <w:p w14:paraId="41F467C4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Meseria/Funcția/Ocupația</w:t>
            </w:r>
          </w:p>
        </w:tc>
        <w:tc>
          <w:tcPr>
            <w:tcW w:w="2081" w:type="dxa"/>
          </w:tcPr>
          <w:p w14:paraId="583DA251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și data actului pe baza căruia se face înscrierea</w:t>
            </w:r>
          </w:p>
        </w:tc>
      </w:tr>
      <w:tr w:rsidR="00284949" w14:paraId="26B85DF3" w14:textId="77777777" w:rsidTr="00284949">
        <w:tc>
          <w:tcPr>
            <w:tcW w:w="843" w:type="dxa"/>
          </w:tcPr>
          <w:p w14:paraId="5337F506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9" w:type="dxa"/>
          </w:tcPr>
          <w:p w14:paraId="24BFD327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6E144F30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9" w:type="dxa"/>
          </w:tcPr>
          <w:p w14:paraId="1C2EE458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81" w:type="dxa"/>
          </w:tcPr>
          <w:p w14:paraId="4DFAB9D7" w14:textId="77777777"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9F8FBE3" w14:textId="77777777"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FE3E751" w14:textId="77777777"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Pe durata executării contractului individual de muncă/raporturilor de serviciu au intervenit următoarele mutații(modificarea, suspendarea, încetarea contractului individual de muncă/raporturilor de serviciu):</w:t>
      </w:r>
    </w:p>
    <w:p w14:paraId="552DDC93" w14:textId="77777777"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perioada lucrată a avut__________zile de absențe nemotivate și _____________zile de concediu fără plată.</w:t>
      </w:r>
    </w:p>
    <w:p w14:paraId="5B73DE8C" w14:textId="77777777"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1234">
        <w:rPr>
          <w:rFonts w:ascii="Times New Roman" w:hAnsi="Times New Roman" w:cs="Times New Roman"/>
          <w:sz w:val="24"/>
          <w:szCs w:val="24"/>
          <w:lang w:val="ro-RO"/>
        </w:rPr>
        <w:t>În perioada lucrată, dlui/dnei_________________________nu i s-a aplicat nicio sacțiune disciplinară/i s-a aplicat sacțiunea disciplinară______________________________</w:t>
      </w:r>
    </w:p>
    <w:p w14:paraId="072D9753" w14:textId="77777777" w:rsidR="00771234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Cunoscând normele penale incidente în materia falsului în declarații, certficăm că datele cuprinse în prezenta adeverință sunt reale, exacte ți complete.</w:t>
      </w:r>
    </w:p>
    <w:p w14:paraId="7B13054B" w14:textId="77777777" w:rsidR="00771234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BF0CA7" w14:textId="77777777" w:rsidR="00771234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5526A0" w14:textId="77777777" w:rsidR="00771234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_____________</w:t>
      </w:r>
    </w:p>
    <w:p w14:paraId="24B7BEAA" w14:textId="77777777" w:rsidR="009A7A72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și prenumele</w:t>
      </w:r>
      <w:r w:rsidR="009A7A72" w:rsidRPr="009A7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A72">
        <w:rPr>
          <w:rFonts w:ascii="Times New Roman" w:hAnsi="Times New Roman" w:cs="Times New Roman"/>
          <w:sz w:val="24"/>
          <w:szCs w:val="24"/>
          <w:lang w:val="ro-RO"/>
        </w:rPr>
        <w:t>reprezentantului legal al angajatorului</w:t>
      </w:r>
      <w:r w:rsidR="009A7A72" w:rsidRPr="009A7A7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</w:p>
    <w:p w14:paraId="381A4105" w14:textId="77777777"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 </w:t>
      </w:r>
    </w:p>
    <w:p w14:paraId="623D3EAC" w14:textId="77777777"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reprezentantului legal al angajatorului</w:t>
      </w:r>
    </w:p>
    <w:p w14:paraId="629A2EDD" w14:textId="77777777"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14:paraId="5004C115" w14:textId="77777777"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Ștampila </w:t>
      </w:r>
    </w:p>
    <w:p w14:paraId="61701293" w14:textId="77777777"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858A57" w14:textId="77777777" w:rsidR="009A7A72" w:rsidRPr="009A7A72" w:rsidRDefault="009A7A72" w:rsidP="009A7A72">
      <w:pPr>
        <w:pStyle w:val="NoSpacing"/>
      </w:pPr>
      <w:r w:rsidRPr="009A7A72">
        <w:rPr>
          <w:lang w:val="ro-RO"/>
        </w:rPr>
        <w:lastRenderedPageBreak/>
        <w:t xml:space="preserve"> </w:t>
      </w:r>
      <w:r w:rsidRPr="009A7A72">
        <w:rPr>
          <w:vertAlign w:val="superscript"/>
        </w:rPr>
        <w:t>1</w:t>
      </w:r>
      <w:r w:rsidRPr="009A7A72">
        <w:t xml:space="preserve">) </w:t>
      </w:r>
      <w:proofErr w:type="spellStart"/>
      <w:r w:rsidRPr="009A7A72">
        <w:t>Prin</w:t>
      </w:r>
      <w:proofErr w:type="spellEnd"/>
      <w:r w:rsidRPr="009A7A72">
        <w:t xml:space="preserve"> </w:t>
      </w:r>
      <w:proofErr w:type="spellStart"/>
      <w:r w:rsidRPr="009A7A72">
        <w:t>raportare</w:t>
      </w:r>
      <w:proofErr w:type="spellEnd"/>
      <w:r w:rsidRPr="009A7A72">
        <w:t xml:space="preserve"> la </w:t>
      </w:r>
      <w:proofErr w:type="spellStart"/>
      <w:r w:rsidRPr="009A7A72">
        <w:t>Clasificarea</w:t>
      </w:r>
      <w:proofErr w:type="spellEnd"/>
      <w:r w:rsidRPr="009A7A72">
        <w:t xml:space="preserve"> </w:t>
      </w:r>
      <w:proofErr w:type="spellStart"/>
      <w:r w:rsidRPr="009A7A72">
        <w:t>ocupatiilor</w:t>
      </w:r>
      <w:proofErr w:type="spellEnd"/>
      <w:r w:rsidRPr="009A7A72">
        <w:t xml:space="preserve"> din Romania </w:t>
      </w:r>
      <w:proofErr w:type="spellStart"/>
      <w:r w:rsidRPr="009A7A72">
        <w:t>si</w:t>
      </w:r>
      <w:proofErr w:type="spellEnd"/>
      <w:r w:rsidRPr="009A7A72">
        <w:t xml:space="preserve"> la </w:t>
      </w:r>
      <w:proofErr w:type="spellStart"/>
      <w:r w:rsidRPr="009A7A72">
        <w:t>actele</w:t>
      </w:r>
      <w:proofErr w:type="spellEnd"/>
      <w:r w:rsidRPr="009A7A72">
        <w:t xml:space="preserve"> normative care </w:t>
      </w:r>
      <w:proofErr w:type="spellStart"/>
      <w:r w:rsidRPr="009A7A72">
        <w:t>stabilesc</w:t>
      </w:r>
      <w:proofErr w:type="spellEnd"/>
      <w:r w:rsidRPr="009A7A72">
        <w:t xml:space="preserve"> </w:t>
      </w:r>
      <w:proofErr w:type="spellStart"/>
      <w:r w:rsidRPr="009A7A72">
        <w:t>functii</w:t>
      </w:r>
      <w:proofErr w:type="spellEnd"/>
      <w:r w:rsidRPr="009A7A72">
        <w:t>.</w:t>
      </w:r>
      <w:r w:rsidRPr="009A7A72">
        <w:br/>
      </w:r>
      <w:r w:rsidRPr="009A7A72">
        <w:rPr>
          <w:vertAlign w:val="superscript"/>
        </w:rPr>
        <w:t>   2</w:t>
      </w:r>
      <w:r w:rsidRPr="009A7A72">
        <w:t xml:space="preserve">) Se </w:t>
      </w:r>
      <w:proofErr w:type="spellStart"/>
      <w:r w:rsidRPr="009A7A72">
        <w:t>va</w:t>
      </w:r>
      <w:proofErr w:type="spellEnd"/>
      <w:r w:rsidRPr="009A7A72">
        <w:t xml:space="preserve"> indica </w:t>
      </w:r>
      <w:proofErr w:type="spellStart"/>
      <w:r w:rsidRPr="009A7A72">
        <w:t>nivelul</w:t>
      </w:r>
      <w:proofErr w:type="spellEnd"/>
      <w:r w:rsidRPr="009A7A72">
        <w:t xml:space="preserve"> de </w:t>
      </w:r>
      <w:proofErr w:type="spellStart"/>
      <w:r w:rsidRPr="009A7A72">
        <w:t>studii</w:t>
      </w:r>
      <w:proofErr w:type="spellEnd"/>
      <w:r w:rsidRPr="009A7A72">
        <w:t xml:space="preserve"> (</w:t>
      </w:r>
      <w:proofErr w:type="spellStart"/>
      <w:r w:rsidRPr="009A7A72">
        <w:t>mediu</w:t>
      </w:r>
      <w:proofErr w:type="spellEnd"/>
      <w:r w:rsidRPr="009A7A72">
        <w:t xml:space="preserve">/superior de </w:t>
      </w:r>
      <w:proofErr w:type="spellStart"/>
      <w:r w:rsidRPr="009A7A72">
        <w:t>scurta</w:t>
      </w:r>
      <w:proofErr w:type="spellEnd"/>
      <w:r w:rsidRPr="009A7A72">
        <w:t xml:space="preserve"> </w:t>
      </w:r>
      <w:proofErr w:type="spellStart"/>
      <w:r w:rsidRPr="009A7A72">
        <w:t>durata</w:t>
      </w:r>
      <w:proofErr w:type="spellEnd"/>
      <w:r w:rsidRPr="009A7A72">
        <w:t>/superior).</w:t>
      </w:r>
      <w:r w:rsidRPr="009A7A72">
        <w:br/>
      </w:r>
      <w:r w:rsidRPr="009A7A72">
        <w:rPr>
          <w:vertAlign w:val="superscript"/>
        </w:rPr>
        <w:t>   3</w:t>
      </w:r>
      <w:r w:rsidRPr="009A7A72">
        <w:t xml:space="preserve">) </w:t>
      </w:r>
      <w:proofErr w:type="spellStart"/>
      <w:r w:rsidRPr="009A7A72">
        <w:t>Persoana</w:t>
      </w:r>
      <w:proofErr w:type="spellEnd"/>
      <w:r w:rsidRPr="009A7A72">
        <w:t xml:space="preserve"> care, </w:t>
      </w:r>
      <w:proofErr w:type="spellStart"/>
      <w:r w:rsidRPr="009A7A72">
        <w:t>potrivit</w:t>
      </w:r>
      <w:proofErr w:type="spellEnd"/>
      <w:r w:rsidRPr="009A7A72">
        <w:t xml:space="preserve"> </w:t>
      </w:r>
      <w:proofErr w:type="spellStart"/>
      <w:r w:rsidRPr="009A7A72">
        <w:t>legii</w:t>
      </w:r>
      <w:proofErr w:type="spellEnd"/>
      <w:r w:rsidRPr="009A7A72">
        <w:t>/</w:t>
      </w:r>
      <w:proofErr w:type="spellStart"/>
      <w:r w:rsidRPr="009A7A72">
        <w:t>actelor</w:t>
      </w:r>
      <w:proofErr w:type="spellEnd"/>
      <w:r w:rsidRPr="009A7A72">
        <w:t xml:space="preserve"> </w:t>
      </w:r>
      <w:proofErr w:type="spellStart"/>
      <w:r w:rsidRPr="009A7A72">
        <w:t>juridice</w:t>
      </w:r>
      <w:proofErr w:type="spellEnd"/>
      <w:r w:rsidRPr="009A7A72">
        <w:t xml:space="preserve"> constitutive/</w:t>
      </w:r>
      <w:proofErr w:type="spellStart"/>
      <w:r w:rsidRPr="009A7A72">
        <w:t>altor</w:t>
      </w:r>
      <w:proofErr w:type="spellEnd"/>
      <w:r w:rsidRPr="009A7A72">
        <w:t xml:space="preserve"> </w:t>
      </w:r>
      <w:proofErr w:type="spellStart"/>
      <w:r w:rsidRPr="009A7A72">
        <w:t>tipuri</w:t>
      </w:r>
      <w:proofErr w:type="spellEnd"/>
      <w:r w:rsidRPr="009A7A72">
        <w:t xml:space="preserve"> de </w:t>
      </w:r>
      <w:proofErr w:type="spellStart"/>
      <w:r w:rsidRPr="009A7A72">
        <w:t>acte</w:t>
      </w:r>
      <w:proofErr w:type="spellEnd"/>
      <w:r w:rsidRPr="009A7A72">
        <w:t xml:space="preserve"> </w:t>
      </w:r>
      <w:proofErr w:type="spellStart"/>
      <w:r w:rsidRPr="009A7A72">
        <w:t>legale</w:t>
      </w:r>
      <w:proofErr w:type="spellEnd"/>
      <w:r w:rsidRPr="009A7A72">
        <w:t xml:space="preserve">, </w:t>
      </w:r>
      <w:proofErr w:type="spellStart"/>
      <w:r w:rsidRPr="009A7A72">
        <w:t>reprezinta</w:t>
      </w:r>
      <w:proofErr w:type="spellEnd"/>
      <w:r w:rsidRPr="009A7A72">
        <w:t xml:space="preserve"> </w:t>
      </w:r>
      <w:proofErr w:type="spellStart"/>
      <w:r w:rsidRPr="009A7A72">
        <w:t>angajatorul</w:t>
      </w:r>
      <w:proofErr w:type="spellEnd"/>
      <w:r w:rsidRPr="009A7A72">
        <w:t xml:space="preserve"> in </w:t>
      </w:r>
      <w:proofErr w:type="spellStart"/>
      <w:r w:rsidRPr="009A7A72">
        <w:t>relatiile</w:t>
      </w:r>
      <w:proofErr w:type="spellEnd"/>
      <w:r w:rsidRPr="009A7A72">
        <w:t xml:space="preserve"> cu tertii.</w:t>
      </w:r>
    </w:p>
    <w:p w14:paraId="5518E586" w14:textId="77777777" w:rsidR="009A7A72" w:rsidRPr="009A7A72" w:rsidRDefault="009A7A72" w:rsidP="009A7A72">
      <w:pPr>
        <w:pStyle w:val="NoSpacing"/>
      </w:pPr>
      <w:r w:rsidRPr="009A7A72">
        <w:t> </w:t>
      </w:r>
    </w:p>
    <w:p w14:paraId="372A2F2E" w14:textId="77777777" w:rsidR="009A7A72" w:rsidRPr="009A7A72" w:rsidRDefault="009A7A72" w:rsidP="009A7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7A72" w:rsidRPr="009A7A72" w:rsidSect="009A7A72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0035"/>
    <w:multiLevelType w:val="hybridMultilevel"/>
    <w:tmpl w:val="88CEC9EA"/>
    <w:lvl w:ilvl="0" w:tplc="495E3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3073F"/>
    <w:multiLevelType w:val="hybridMultilevel"/>
    <w:tmpl w:val="BD448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6711">
    <w:abstractNumId w:val="0"/>
  </w:num>
  <w:num w:numId="2" w16cid:durableId="40738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E3"/>
    <w:rsid w:val="0012496D"/>
    <w:rsid w:val="00284949"/>
    <w:rsid w:val="00357C96"/>
    <w:rsid w:val="00394CCB"/>
    <w:rsid w:val="004E2D86"/>
    <w:rsid w:val="005D3343"/>
    <w:rsid w:val="006845D6"/>
    <w:rsid w:val="00771234"/>
    <w:rsid w:val="008D1524"/>
    <w:rsid w:val="009A7A72"/>
    <w:rsid w:val="00A1717D"/>
    <w:rsid w:val="00B75E30"/>
    <w:rsid w:val="00C25E45"/>
    <w:rsid w:val="00F509E3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F072"/>
  <w15:docId w15:val="{48DB82EB-CCEB-47AB-8944-2109C065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0"/>
    <w:basedOn w:val="Normal"/>
    <w:rsid w:val="00F5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09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09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D86"/>
    <w:pPr>
      <w:ind w:left="720"/>
      <w:contextualSpacing/>
    </w:pPr>
  </w:style>
  <w:style w:type="table" w:styleId="TableGrid">
    <w:name w:val="Table Grid"/>
    <w:basedOn w:val="TableNormal"/>
    <w:uiPriority w:val="59"/>
    <w:rsid w:val="0028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A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oxifegix@outlook.com</dc:creator>
  <cp:lastModifiedBy>Comuna Galda</cp:lastModifiedBy>
  <cp:revision>2</cp:revision>
  <dcterms:created xsi:type="dcterms:W3CDTF">2023-04-12T08:31:00Z</dcterms:created>
  <dcterms:modified xsi:type="dcterms:W3CDTF">2023-04-12T08:31:00Z</dcterms:modified>
</cp:coreProperties>
</file>